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9BE" w14:textId="77777777" w:rsidR="009F2EA7" w:rsidRPr="00DB1BD4" w:rsidRDefault="009F2EA7" w:rsidP="009F2EA7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>Anexa nr. 2</w:t>
      </w:r>
    </w:p>
    <w:p w14:paraId="55084816" w14:textId="77777777" w:rsidR="009F2EA7" w:rsidRPr="00DB1BD4" w:rsidRDefault="009F2EA7" w:rsidP="009F2EA7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 xml:space="preserve">la Regulamentul privind prelucrarea datelor cu caracter personal în cadrul sistemului de evidență a serviciilor de recuperare a creanțelor </w:t>
      </w:r>
    </w:p>
    <w:p w14:paraId="39C25A92" w14:textId="77777777" w:rsidR="009F2EA7" w:rsidRPr="00DB1BD4" w:rsidRDefault="009F2EA7" w:rsidP="009F2E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MD"/>
        </w:rPr>
      </w:pPr>
    </w:p>
    <w:p w14:paraId="70196010" w14:textId="77777777" w:rsidR="009F2EA7" w:rsidRPr="00DB1BD4" w:rsidRDefault="009F2EA7" w:rsidP="009F2E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MD"/>
        </w:rPr>
      </w:pPr>
    </w:p>
    <w:p w14:paraId="18873B87" w14:textId="77777777" w:rsidR="009F2EA7" w:rsidRPr="00DB1BD4" w:rsidRDefault="009F2EA7" w:rsidP="009F2EA7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Cerere</w:t>
      </w:r>
    </w:p>
    <w:p w14:paraId="17036B4F" w14:textId="77777777" w:rsidR="009F2EA7" w:rsidRPr="00DB1BD4" w:rsidRDefault="009F2EA7" w:rsidP="009F2EA7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pentru exercitarea dreptului de intervenție</w:t>
      </w:r>
    </w:p>
    <w:p w14:paraId="79387130" w14:textId="77777777" w:rsidR="009F2EA7" w:rsidRPr="00DB1BD4" w:rsidRDefault="009F2EA7" w:rsidP="009F2EA7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(se depune la sediul ÎM Incaso SRL mun. Chișinău, str. Calea Ieșilor 10B, et.5 sau se</w:t>
      </w:r>
    </w:p>
    <w:p w14:paraId="055B472F" w14:textId="77777777" w:rsidR="009F2EA7" w:rsidRPr="00DB1BD4" w:rsidRDefault="009F2EA7" w:rsidP="009F2EA7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transmite pe adresa de email info@incaso.md)</w:t>
      </w:r>
    </w:p>
    <w:p w14:paraId="19C69C96" w14:textId="77777777" w:rsidR="009F2EA7" w:rsidRPr="00DB1BD4" w:rsidRDefault="009F2EA7" w:rsidP="009F2EA7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CĂTRE,</w:t>
      </w:r>
    </w:p>
    <w:p w14:paraId="7371D70B" w14:textId="77777777" w:rsidR="009F2EA7" w:rsidRPr="00DB1BD4" w:rsidRDefault="009F2EA7" w:rsidP="009F2EA7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ÎM Incaso SRL</w:t>
      </w:r>
    </w:p>
    <w:p w14:paraId="7153B5CE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 xml:space="preserve"> Subsemnatul/Subsemnata ______________________________________ (numele și prenumele) cu domiciliul/reședința în _______________________ str. _____________________ nr. ___ bl. ___ ap. ___ telefon _________, (opțional) adresa de email ___________________, în temeiul art. 13 al </w:t>
      </w:r>
      <w:r w:rsidRPr="00DB1BD4">
        <w:rPr>
          <w:sz w:val="26"/>
          <w:szCs w:val="26"/>
          <w:lang w:val="ro-MD" w:eastAsia="ru-RU"/>
        </w:rPr>
        <w:t>Legii nr.133/2011 privind protecția datelor cu caracter personal</w:t>
      </w:r>
      <w:r w:rsidRPr="00DB1BD4">
        <w:rPr>
          <w:sz w:val="26"/>
          <w:szCs w:val="26"/>
          <w:lang w:val="ro-MD"/>
        </w:rPr>
        <w:t>, vă rog să dispuneți măsurile legale pentru ca datele cu caracter personal care mă privesc _________________________________________________________________________________________________________________________________________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1</w:t>
      </w:r>
    </w:p>
    <w:p w14:paraId="3372A6EF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>să fie rectificate/actualizate/blocate/șterse/transformate în date anonime</w:t>
      </w:r>
      <w:r w:rsidRPr="00DB1BD4">
        <w:rPr>
          <w:sz w:val="26"/>
          <w:szCs w:val="26"/>
          <w:vertAlign w:val="superscript"/>
          <w:lang w:val="ro-MD"/>
        </w:rPr>
        <w:t>2</w:t>
      </w:r>
      <w:r w:rsidRPr="00DB1BD4">
        <w:rPr>
          <w:sz w:val="26"/>
          <w:szCs w:val="26"/>
          <w:lang w:val="ro-MD"/>
        </w:rPr>
        <w:t xml:space="preserve"> deoarece au fost prelucrate ilegal/au fost incomplete/inexacte</w:t>
      </w:r>
      <w:r w:rsidRPr="00DB1BD4">
        <w:rPr>
          <w:sz w:val="26"/>
          <w:szCs w:val="26"/>
          <w:vertAlign w:val="superscript"/>
          <w:lang w:val="ro-MD"/>
        </w:rPr>
        <w:t>3</w:t>
      </w:r>
      <w:r w:rsidRPr="00DB1BD4">
        <w:rPr>
          <w:sz w:val="26"/>
          <w:szCs w:val="26"/>
          <w:lang w:val="ro-MD"/>
        </w:rPr>
        <w:t>.</w:t>
      </w:r>
    </w:p>
    <w:p w14:paraId="507AE57B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Totodată, vă rog să fie notificați terții ______________________________________</w:t>
      </w:r>
    </w:p>
    <w:p w14:paraId="15C2848A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4</w:t>
      </w:r>
      <w:r w:rsidRPr="00DB1BD4">
        <w:rPr>
          <w:sz w:val="26"/>
          <w:szCs w:val="26"/>
          <w:lang w:val="ro-MD"/>
        </w:rPr>
        <w:t xml:space="preserve"> cărora le-au fost dezvăluite următoarele date cu caracter personal care mă privesc_______________________________________________________________ ____________________________________________________________________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5</w:t>
      </w:r>
    </w:p>
    <w:p w14:paraId="62636857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>faptul că acestea au fost rectificate /actualizate /blocate/șterse/transformate în date anonime</w:t>
      </w:r>
      <w:r w:rsidRPr="00DB1BD4">
        <w:rPr>
          <w:sz w:val="26"/>
          <w:szCs w:val="26"/>
          <w:vertAlign w:val="superscript"/>
          <w:lang w:val="ro-MD"/>
        </w:rPr>
        <w:t>6</w:t>
      </w:r>
      <w:r w:rsidRPr="00DB1BD4">
        <w:rPr>
          <w:sz w:val="26"/>
          <w:szCs w:val="26"/>
          <w:lang w:val="ro-MD"/>
        </w:rPr>
        <w:t>.</w:t>
      </w:r>
    </w:p>
    <w:p w14:paraId="1AA6B304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Anexez în original/copie următoarele documente pe care se întemeiază prezenta cerere: _______________________________________________________________</w:t>
      </w:r>
    </w:p>
    <w:p w14:paraId="082E5907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</w:t>
      </w:r>
    </w:p>
    <w:p w14:paraId="751A1A56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</w:t>
      </w:r>
    </w:p>
    <w:p w14:paraId="0571494F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Față de cele de mai sus, vă rog să dispuneți ca informațiile privind măsurile dispuse potrivit solicitării formulate să-mi fie comunicate </w:t>
      </w:r>
      <w:r w:rsidRPr="00DB1BD4">
        <w:rPr>
          <w:sz w:val="26"/>
          <w:szCs w:val="26"/>
          <w:lang w:val="ro-MD" w:eastAsia="ru-RU"/>
        </w:rPr>
        <w:t xml:space="preserve"> </w:t>
      </w:r>
      <w:r w:rsidRPr="00DB1BD4">
        <w:rPr>
          <w:sz w:val="26"/>
          <w:szCs w:val="26"/>
          <w:lang w:val="ro-MD"/>
        </w:rPr>
        <w:t>la următoarea adresă _____________________________________________________________________</w:t>
      </w:r>
    </w:p>
    <w:p w14:paraId="66161D1C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_____________________________________________________________________ </w:t>
      </w:r>
    </w:p>
    <w:p w14:paraId="7967AAF6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și/sau la următoarea adresa de poștă electronică ______________________________</w:t>
      </w:r>
    </w:p>
    <w:p w14:paraId="19169FDF" w14:textId="77777777" w:rsidR="009F2EA7" w:rsidRPr="00DB1BD4" w:rsidRDefault="009F2EA7" w:rsidP="009F2EA7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 (</w:t>
      </w:r>
      <w:proofErr w:type="spellStart"/>
      <w:r w:rsidRPr="00DB1BD4">
        <w:rPr>
          <w:sz w:val="26"/>
          <w:szCs w:val="26"/>
          <w:lang w:val="ro-MD"/>
        </w:rPr>
        <w:t>opţional</w:t>
      </w:r>
      <w:proofErr w:type="spellEnd"/>
      <w:r w:rsidRPr="00DB1BD4">
        <w:rPr>
          <w:sz w:val="26"/>
          <w:szCs w:val="26"/>
          <w:lang w:val="ro-MD"/>
        </w:rPr>
        <w:t>).</w:t>
      </w:r>
    </w:p>
    <w:p w14:paraId="13FFF546" w14:textId="77777777" w:rsidR="009F2EA7" w:rsidRPr="00DB1BD4" w:rsidRDefault="009F2EA7" w:rsidP="009F2EA7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5D7127F0" w14:textId="77777777" w:rsidR="009F2EA7" w:rsidRPr="00DB1BD4" w:rsidRDefault="009F2EA7" w:rsidP="009F2EA7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59161427" w14:textId="77777777" w:rsidR="009F2EA7" w:rsidRPr="00DB1BD4" w:rsidRDefault="009F2EA7" w:rsidP="009F2EA7">
      <w:pPr>
        <w:pStyle w:val="Style21"/>
        <w:widowControl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DATA </w:t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  <w:t>SEMNĂTURA</w:t>
      </w:r>
    </w:p>
    <w:p w14:paraId="3F100092" w14:textId="77777777" w:rsidR="009F2EA7" w:rsidRPr="00DB1BD4" w:rsidRDefault="009F2EA7" w:rsidP="009F2EA7">
      <w:pPr>
        <w:pStyle w:val="Style21"/>
        <w:widowControl/>
        <w:spacing w:line="240" w:lineRule="auto"/>
        <w:rPr>
          <w:lang w:val="ro-MD"/>
        </w:rPr>
      </w:pPr>
    </w:p>
    <w:p w14:paraId="63F2CA29" w14:textId="77777777" w:rsidR="009F2EA7" w:rsidRPr="00DB1BD4" w:rsidRDefault="009F2EA7" w:rsidP="009F2EA7">
      <w:pPr>
        <w:pStyle w:val="Style21"/>
        <w:widowControl/>
        <w:spacing w:line="240" w:lineRule="auto"/>
        <w:rPr>
          <w:lang w:val="ro-MD"/>
        </w:rPr>
      </w:pPr>
      <w:r w:rsidRPr="00DB1BD4">
        <w:rPr>
          <w:lang w:val="ro-MD"/>
        </w:rPr>
        <w:t>_______________________</w:t>
      </w:r>
    </w:p>
    <w:p w14:paraId="74428106" w14:textId="77777777" w:rsidR="009F2EA7" w:rsidRPr="00DB1BD4" w:rsidRDefault="009F2EA7" w:rsidP="009F2EA7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1 Se enumeră datele cu caracter personal vizate.</w:t>
      </w:r>
    </w:p>
    <w:p w14:paraId="365CC63B" w14:textId="77777777" w:rsidR="009F2EA7" w:rsidRPr="00DB1BD4" w:rsidRDefault="009F2EA7" w:rsidP="009F2EA7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2,3,6 Se încercuiește varianta corespunzătoare.</w:t>
      </w:r>
    </w:p>
    <w:p w14:paraId="15B344A0" w14:textId="1D716800" w:rsidR="00861000" w:rsidRPr="009F2EA7" w:rsidRDefault="009F2EA7" w:rsidP="009F2EA7">
      <w:pPr>
        <w:pStyle w:val="Style21"/>
        <w:widowControl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4,5 Se precizează care sunt aceștia/acestea, în măsura în care se cunoaște identitatea lor.</w:t>
      </w:r>
    </w:p>
    <w:sectPr w:rsidR="00861000" w:rsidRPr="009F2EA7" w:rsidSect="00E04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9A"/>
    <w:rsid w:val="005A39AF"/>
    <w:rsid w:val="005C079A"/>
    <w:rsid w:val="008059B8"/>
    <w:rsid w:val="00861000"/>
    <w:rsid w:val="009F2EA7"/>
    <w:rsid w:val="00B722B9"/>
    <w:rsid w:val="00E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58F"/>
  <w15:chartTrackingRefBased/>
  <w15:docId w15:val="{79EC3C4D-ADFE-4FB6-BBA7-C21E87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A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Style21">
    <w:name w:val="Style21"/>
    <w:basedOn w:val="Normal"/>
    <w:uiPriority w:val="99"/>
    <w:rsid w:val="009F2EA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Da</dc:creator>
  <cp:keywords/>
  <dc:description/>
  <cp:lastModifiedBy>Radu Da</cp:lastModifiedBy>
  <cp:revision>2</cp:revision>
  <dcterms:created xsi:type="dcterms:W3CDTF">2021-10-06T05:39:00Z</dcterms:created>
  <dcterms:modified xsi:type="dcterms:W3CDTF">2021-10-06T05:40:00Z</dcterms:modified>
</cp:coreProperties>
</file>